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C5" w:rsidRPr="00EF3820" w:rsidRDefault="00C707C5" w:rsidP="00C707C5">
      <w:pPr>
        <w:pStyle w:val="Nagwek"/>
        <w:rPr>
          <w:rFonts w:ascii="Arial" w:hAnsi="Arial" w:cs="Arial"/>
        </w:rPr>
      </w:pPr>
      <w:bookmarkStart w:id="0" w:name="_GoBack"/>
      <w:bookmarkEnd w:id="0"/>
    </w:p>
    <w:p w:rsidR="00C707C5" w:rsidRDefault="00C707C5" w:rsidP="00C707C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Łuków, dnia 20 lipca 2017 roku</w:t>
      </w:r>
    </w:p>
    <w:p w:rsidR="00C707C5" w:rsidRDefault="00C707C5" w:rsidP="00C707C5">
      <w:pPr>
        <w:ind w:left="5664"/>
        <w:rPr>
          <w:rFonts w:ascii="Times New Roman" w:hAnsi="Times New Roman" w:cs="Times New Roman"/>
          <w:b/>
        </w:rPr>
      </w:pPr>
    </w:p>
    <w:p w:rsidR="00C707C5" w:rsidRDefault="00C707C5" w:rsidP="00C707C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36769">
        <w:rPr>
          <w:rFonts w:ascii="Times New Roman" w:hAnsi="Times New Roman" w:cs="Times New Roman"/>
          <w:b/>
          <w:spacing w:val="20"/>
          <w:sz w:val="28"/>
          <w:szCs w:val="28"/>
        </w:rPr>
        <w:t>OBWIESZCZENIE</w:t>
      </w:r>
    </w:p>
    <w:p w:rsidR="00C707C5" w:rsidRPr="00BB3866" w:rsidRDefault="00C707C5" w:rsidP="00C707C5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BB3866">
        <w:rPr>
          <w:rFonts w:ascii="Times New Roman" w:hAnsi="Times New Roman" w:cs="Times New Roman"/>
          <w:b/>
          <w:spacing w:val="20"/>
          <w:sz w:val="26"/>
          <w:szCs w:val="26"/>
        </w:rPr>
        <w:t>o wszczęciu postępowania administracyjnego</w:t>
      </w:r>
    </w:p>
    <w:p w:rsidR="00C707C5" w:rsidRDefault="00C707C5" w:rsidP="00C707C5">
      <w:pPr>
        <w:ind w:left="5664"/>
        <w:rPr>
          <w:rFonts w:ascii="Times New Roman" w:hAnsi="Times New Roman" w:cs="Times New Roman"/>
          <w:b/>
        </w:rPr>
      </w:pPr>
    </w:p>
    <w:p w:rsidR="00C707C5" w:rsidRDefault="00C707C5" w:rsidP="00C70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61 § 4 oraz art. 49 ustawy z dnia 14 czerwca 1960 r. Kodeks postępowania administracyjnego (Dz. U. z 2017 r. poz. 1257) zawiadamiam o wszczęciu, na wniosek złożony </w:t>
      </w:r>
      <w:r>
        <w:rPr>
          <w:rFonts w:ascii="Times New Roman" w:hAnsi="Times New Roman" w:cs="Times New Roman"/>
        </w:rPr>
        <w:br/>
        <w:t xml:space="preserve">w dniu przez Zrzeszenie Właścicieli Garaży Samochodowych SAMGAR- współużytkowników wieczystych działki Nr ewid. 8723/7, postępowania administracyjnego w sprawie wydania zezwolenia na usunięcie 4 szt. drzew rosnących na ww. nieruchomości położonej w Łukowie przy </w:t>
      </w:r>
      <w:r>
        <w:rPr>
          <w:rFonts w:ascii="Times New Roman" w:hAnsi="Times New Roman" w:cs="Times New Roman"/>
        </w:rPr>
        <w:br/>
        <w:t>ul. 11-Listopada.</w:t>
      </w:r>
    </w:p>
    <w:p w:rsidR="00C707C5" w:rsidRDefault="00C707C5" w:rsidP="00C70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wnioski można zgłaszać w terminie 7 dni od daty otrzymania niniejszego zawiadomienia. Z aktami sprawy można zapoznać się w siedzibie Urzędu Miasta Łuków,</w:t>
      </w:r>
      <w:r>
        <w:rPr>
          <w:rFonts w:ascii="Times New Roman" w:hAnsi="Times New Roman" w:cs="Times New Roman"/>
        </w:rPr>
        <w:br/>
        <w:t>ul. Piłsudskiego 17 w Łukowie, pok. nr 12 w godz. od 7.30  do 15.30.</w:t>
      </w:r>
    </w:p>
    <w:p w:rsidR="00C707C5" w:rsidRDefault="00C707C5" w:rsidP="00C70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zgodnie z art. 79 § 1 K.p.a. zawiadamiam strony postępowania, że w sprawie przedmiotowego wniosku </w:t>
      </w:r>
      <w:r w:rsidRPr="00F42901">
        <w:rPr>
          <w:rFonts w:ascii="Times New Roman" w:hAnsi="Times New Roman" w:cs="Times New Roman"/>
          <w:b/>
        </w:rPr>
        <w:t>w dniu 31.07.2017 r. o godz. 13</w:t>
      </w:r>
      <w:r w:rsidRPr="00F42901"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</w:rPr>
        <w:t xml:space="preserve"> na przedmiotowej działce zostanie przeprowadzony dowód z oględzin drzew.</w:t>
      </w:r>
    </w:p>
    <w:p w:rsidR="00C707C5" w:rsidRPr="00434718" w:rsidRDefault="00C707C5" w:rsidP="00C707C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Obwieszczenie uznaje się za dokonane po upływie 14 dni od dnia publicznego ogłoszenia na tablicy ogłoszeń w siedzibie Urzędu Miasta Łuków przy ul. Piłsudskiego 17 w Łukowie oraz zamieszczenia na stronie Biuletynu Informacji Publicznej Urzędu Miasta Łuków www.umlukow.bip.lubelskie.pl</w:t>
      </w:r>
    </w:p>
    <w:p w:rsidR="00C707C5" w:rsidRDefault="00C707C5" w:rsidP="00C707C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7146" w:rsidRDefault="001A7146" w:rsidP="00C707C5">
      <w:pPr>
        <w:ind w:firstLine="708"/>
        <w:rPr>
          <w:rFonts w:ascii="Times New Roman" w:hAnsi="Times New Roman" w:cs="Times New Roman"/>
        </w:rPr>
      </w:pPr>
    </w:p>
    <w:p w:rsidR="001A7146" w:rsidRPr="001A7146" w:rsidRDefault="001A7146" w:rsidP="001A7146">
      <w:pPr>
        <w:spacing w:line="240" w:lineRule="auto"/>
        <w:ind w:left="5664"/>
        <w:jc w:val="center"/>
        <w:rPr>
          <w:rFonts w:ascii="Times New Roman" w:hAnsi="Times New Roman" w:cs="Times New Roman"/>
        </w:rPr>
      </w:pPr>
      <w:r w:rsidRPr="001A7146">
        <w:rPr>
          <w:rFonts w:ascii="Times New Roman" w:hAnsi="Times New Roman" w:cs="Times New Roman"/>
        </w:rPr>
        <w:t>Burmistrz Miasta Łuków</w:t>
      </w:r>
    </w:p>
    <w:p w:rsidR="001A7146" w:rsidRPr="001A7146" w:rsidRDefault="001A7146" w:rsidP="001A7146">
      <w:pPr>
        <w:spacing w:line="240" w:lineRule="auto"/>
        <w:ind w:left="5664"/>
        <w:jc w:val="center"/>
        <w:rPr>
          <w:rFonts w:ascii="Times New Roman" w:hAnsi="Times New Roman" w:cs="Times New Roman"/>
        </w:rPr>
      </w:pPr>
      <w:r w:rsidRPr="001A7146">
        <w:rPr>
          <w:rFonts w:ascii="Times New Roman" w:hAnsi="Times New Roman" w:cs="Times New Roman"/>
        </w:rPr>
        <w:t>/-/ mgr Dariusz Szustek</w:t>
      </w:r>
    </w:p>
    <w:p w:rsidR="001A7146" w:rsidRDefault="001A7146" w:rsidP="00C707C5">
      <w:pPr>
        <w:ind w:firstLine="708"/>
        <w:rPr>
          <w:rFonts w:ascii="Times New Roman" w:hAnsi="Times New Roman" w:cs="Times New Roman"/>
        </w:rPr>
      </w:pPr>
    </w:p>
    <w:p w:rsidR="00C707C5" w:rsidRDefault="00C707C5" w:rsidP="00C707C5">
      <w:pPr>
        <w:ind w:firstLine="708"/>
        <w:rPr>
          <w:rFonts w:ascii="Times New Roman" w:hAnsi="Times New Roman" w:cs="Times New Roman"/>
        </w:rPr>
      </w:pPr>
    </w:p>
    <w:sectPr w:rsidR="00C707C5" w:rsidSect="0047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8E" w:rsidRDefault="0027178E" w:rsidP="00F54CAB">
      <w:pPr>
        <w:spacing w:after="0" w:line="240" w:lineRule="auto"/>
      </w:pPr>
      <w:r>
        <w:separator/>
      </w:r>
    </w:p>
  </w:endnote>
  <w:endnote w:type="continuationSeparator" w:id="0">
    <w:p w:rsidR="0027178E" w:rsidRDefault="0027178E" w:rsidP="00F5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8E" w:rsidRDefault="0027178E" w:rsidP="00F54CAB">
      <w:pPr>
        <w:spacing w:after="0" w:line="240" w:lineRule="auto"/>
      </w:pPr>
      <w:r>
        <w:separator/>
      </w:r>
    </w:p>
  </w:footnote>
  <w:footnote w:type="continuationSeparator" w:id="0">
    <w:p w:rsidR="0027178E" w:rsidRDefault="0027178E" w:rsidP="00F5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46B6E"/>
    <w:multiLevelType w:val="hybridMultilevel"/>
    <w:tmpl w:val="ADECA93E"/>
    <w:lvl w:ilvl="0" w:tplc="340E7C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8E"/>
    <w:rsid w:val="00181A22"/>
    <w:rsid w:val="001A7146"/>
    <w:rsid w:val="001B7F86"/>
    <w:rsid w:val="001D2F96"/>
    <w:rsid w:val="002261F7"/>
    <w:rsid w:val="002664BA"/>
    <w:rsid w:val="0027178E"/>
    <w:rsid w:val="002A3725"/>
    <w:rsid w:val="002E0D5E"/>
    <w:rsid w:val="003565C8"/>
    <w:rsid w:val="00356768"/>
    <w:rsid w:val="00392EB3"/>
    <w:rsid w:val="003A247A"/>
    <w:rsid w:val="003B760B"/>
    <w:rsid w:val="004157A6"/>
    <w:rsid w:val="00434718"/>
    <w:rsid w:val="0047268E"/>
    <w:rsid w:val="004C2B28"/>
    <w:rsid w:val="00571A98"/>
    <w:rsid w:val="005A709E"/>
    <w:rsid w:val="005C528B"/>
    <w:rsid w:val="00634EC6"/>
    <w:rsid w:val="006351F5"/>
    <w:rsid w:val="006D037C"/>
    <w:rsid w:val="00792323"/>
    <w:rsid w:val="007B07A0"/>
    <w:rsid w:val="007D31F3"/>
    <w:rsid w:val="008D4758"/>
    <w:rsid w:val="009600D3"/>
    <w:rsid w:val="00966DCC"/>
    <w:rsid w:val="00985096"/>
    <w:rsid w:val="009A7C20"/>
    <w:rsid w:val="009E19D2"/>
    <w:rsid w:val="009F6C8A"/>
    <w:rsid w:val="00A236CF"/>
    <w:rsid w:val="00A74F43"/>
    <w:rsid w:val="00A770FA"/>
    <w:rsid w:val="00B04526"/>
    <w:rsid w:val="00B11668"/>
    <w:rsid w:val="00B2674F"/>
    <w:rsid w:val="00B51D5A"/>
    <w:rsid w:val="00B53E19"/>
    <w:rsid w:val="00BB3866"/>
    <w:rsid w:val="00BE4FD7"/>
    <w:rsid w:val="00C36306"/>
    <w:rsid w:val="00C524F6"/>
    <w:rsid w:val="00C707C5"/>
    <w:rsid w:val="00CC1C11"/>
    <w:rsid w:val="00D36769"/>
    <w:rsid w:val="00D72AAD"/>
    <w:rsid w:val="00DC2C6F"/>
    <w:rsid w:val="00DE578E"/>
    <w:rsid w:val="00E0075F"/>
    <w:rsid w:val="00E05EE4"/>
    <w:rsid w:val="00E1305C"/>
    <w:rsid w:val="00E53434"/>
    <w:rsid w:val="00E74309"/>
    <w:rsid w:val="00E76595"/>
    <w:rsid w:val="00EC66DE"/>
    <w:rsid w:val="00ED71B6"/>
    <w:rsid w:val="00EE0AE8"/>
    <w:rsid w:val="00EF7854"/>
    <w:rsid w:val="00F42901"/>
    <w:rsid w:val="00F51BCA"/>
    <w:rsid w:val="00F54AA1"/>
    <w:rsid w:val="00F5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A2246-1A4C-4F0F-844D-7F1732E9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E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D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6DCC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C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C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 t</cp:lastModifiedBy>
  <cp:revision>2</cp:revision>
  <cp:lastPrinted>2017-07-20T12:17:00Z</cp:lastPrinted>
  <dcterms:created xsi:type="dcterms:W3CDTF">2017-07-20T13:00:00Z</dcterms:created>
  <dcterms:modified xsi:type="dcterms:W3CDTF">2017-07-20T13:00:00Z</dcterms:modified>
</cp:coreProperties>
</file>