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726" w:rsidRPr="00BF4565" w:rsidRDefault="00BC4726" w:rsidP="00BC4726">
      <w:pPr>
        <w:ind w:left="7229" w:hanging="85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           </w:t>
      </w:r>
      <w:r w:rsidRPr="00BF4565">
        <w:rPr>
          <w:sz w:val="20"/>
          <w:szCs w:val="20"/>
        </w:rPr>
        <w:t>Załącznik Nr 2</w:t>
      </w:r>
    </w:p>
    <w:p w:rsidR="00BC4726" w:rsidRPr="00BF4565" w:rsidRDefault="00BC4726" w:rsidP="00BC4726">
      <w:pPr>
        <w:ind w:left="6804" w:hanging="425"/>
        <w:rPr>
          <w:sz w:val="20"/>
          <w:szCs w:val="20"/>
        </w:rPr>
      </w:pPr>
      <w:r w:rsidRPr="00BF4565">
        <w:rPr>
          <w:sz w:val="20"/>
          <w:szCs w:val="20"/>
        </w:rPr>
        <w:tab/>
        <w:t xml:space="preserve">     </w:t>
      </w:r>
      <w:r w:rsidR="00BF4565" w:rsidRPr="00BF4565">
        <w:rPr>
          <w:sz w:val="20"/>
          <w:szCs w:val="20"/>
        </w:rPr>
        <w:t xml:space="preserve">do Zarządzenia  Nr  </w:t>
      </w:r>
      <w:r w:rsidR="00301B11">
        <w:rPr>
          <w:sz w:val="20"/>
          <w:szCs w:val="20"/>
        </w:rPr>
        <w:t>51</w:t>
      </w:r>
      <w:r w:rsidR="00BF4565" w:rsidRPr="00BF4565">
        <w:rPr>
          <w:sz w:val="20"/>
          <w:szCs w:val="20"/>
        </w:rPr>
        <w:t>/20</w:t>
      </w:r>
      <w:r w:rsidR="00DA4A83">
        <w:rPr>
          <w:sz w:val="20"/>
          <w:szCs w:val="20"/>
        </w:rPr>
        <w:t>20</w:t>
      </w:r>
    </w:p>
    <w:p w:rsidR="00BC4726" w:rsidRPr="00BF4565" w:rsidRDefault="00BC4726" w:rsidP="00BC4726">
      <w:pPr>
        <w:ind w:left="6804" w:hanging="425"/>
        <w:rPr>
          <w:sz w:val="20"/>
          <w:szCs w:val="20"/>
        </w:rPr>
      </w:pPr>
      <w:r w:rsidRPr="00BF4565">
        <w:rPr>
          <w:sz w:val="20"/>
          <w:szCs w:val="20"/>
        </w:rPr>
        <w:t xml:space="preserve">              Burmistrza  Miasta Łuków</w:t>
      </w:r>
    </w:p>
    <w:p w:rsidR="00BC4726" w:rsidRPr="00F1558D" w:rsidRDefault="00BC4726" w:rsidP="00BC4726">
      <w:pPr>
        <w:ind w:left="7088" w:hanging="709"/>
        <w:rPr>
          <w:sz w:val="20"/>
          <w:szCs w:val="20"/>
        </w:rPr>
      </w:pPr>
      <w:r w:rsidRPr="00BF4565">
        <w:rPr>
          <w:sz w:val="20"/>
          <w:szCs w:val="20"/>
        </w:rPr>
        <w:t xml:space="preserve">              z dnia </w:t>
      </w:r>
      <w:r w:rsidR="00BF4565" w:rsidRPr="00BF4565">
        <w:rPr>
          <w:sz w:val="20"/>
          <w:szCs w:val="20"/>
        </w:rPr>
        <w:t>2</w:t>
      </w:r>
      <w:r w:rsidR="00DA4A83">
        <w:rPr>
          <w:sz w:val="20"/>
          <w:szCs w:val="20"/>
        </w:rPr>
        <w:t>8</w:t>
      </w:r>
      <w:r w:rsidR="006220D2" w:rsidRPr="00BF4565">
        <w:rPr>
          <w:sz w:val="20"/>
          <w:szCs w:val="20"/>
        </w:rPr>
        <w:t xml:space="preserve"> kwietnia </w:t>
      </w:r>
      <w:r w:rsidR="002367CA" w:rsidRPr="00BF4565">
        <w:rPr>
          <w:sz w:val="20"/>
          <w:szCs w:val="20"/>
        </w:rPr>
        <w:t>20</w:t>
      </w:r>
      <w:r w:rsidR="00DA4A83">
        <w:rPr>
          <w:sz w:val="20"/>
          <w:szCs w:val="20"/>
        </w:rPr>
        <w:t>20</w:t>
      </w:r>
      <w:r w:rsidR="00856BB5" w:rsidRPr="00BF4565">
        <w:rPr>
          <w:sz w:val="20"/>
          <w:szCs w:val="20"/>
        </w:rPr>
        <w:t xml:space="preserve"> r.</w:t>
      </w:r>
    </w:p>
    <w:p w:rsidR="004125B3" w:rsidRPr="00B0318B" w:rsidRDefault="00A0340F" w:rsidP="00B0318B">
      <w:pPr>
        <w:pStyle w:val="Nagwek"/>
        <w:tabs>
          <w:tab w:val="clear" w:pos="4536"/>
          <w:tab w:val="clear" w:pos="9072"/>
          <w:tab w:val="left" w:pos="747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B0318B" w:rsidRPr="002B18F0" w:rsidRDefault="00B0318B">
      <w:pPr>
        <w:spacing w:line="360" w:lineRule="auto"/>
        <w:jc w:val="center"/>
        <w:rPr>
          <w:i/>
        </w:rPr>
      </w:pPr>
    </w:p>
    <w:p w:rsidR="004125B3" w:rsidRPr="002B18F0" w:rsidRDefault="00422402" w:rsidP="00372EAC">
      <w:pPr>
        <w:spacing w:line="360" w:lineRule="auto"/>
        <w:jc w:val="center"/>
        <w:rPr>
          <w:b/>
        </w:rPr>
      </w:pPr>
      <w:r w:rsidRPr="002B18F0">
        <w:rPr>
          <w:b/>
        </w:rPr>
        <w:t>S</w:t>
      </w:r>
      <w:r w:rsidR="00372EAC" w:rsidRPr="002B18F0">
        <w:rPr>
          <w:b/>
        </w:rPr>
        <w:t>prawozdanie</w:t>
      </w:r>
      <w:r w:rsidR="004125B3" w:rsidRPr="002B18F0">
        <w:rPr>
          <w:b/>
        </w:rPr>
        <w:t xml:space="preserve"> </w:t>
      </w:r>
      <w:r w:rsidRPr="002B18F0">
        <w:rPr>
          <w:b/>
        </w:rPr>
        <w:t>końcowe</w:t>
      </w:r>
      <w:r w:rsidR="00B0318B" w:rsidRPr="002B18F0">
        <w:rPr>
          <w:b/>
        </w:rPr>
        <w:t xml:space="preserve"> </w:t>
      </w:r>
      <w:r w:rsidR="004125B3" w:rsidRPr="002B18F0">
        <w:rPr>
          <w:b/>
        </w:rPr>
        <w:t xml:space="preserve">z realizacji </w:t>
      </w:r>
      <w:r w:rsidR="00E67FD3" w:rsidRPr="002B18F0">
        <w:rPr>
          <w:b/>
        </w:rPr>
        <w:t xml:space="preserve">programu </w:t>
      </w:r>
      <w:r w:rsidR="004125B3" w:rsidRPr="002B18F0">
        <w:rPr>
          <w:b/>
        </w:rPr>
        <w:t>stypendi</w:t>
      </w:r>
      <w:r w:rsidR="00B0318B" w:rsidRPr="002B18F0">
        <w:rPr>
          <w:b/>
        </w:rPr>
        <w:t>alnego</w:t>
      </w:r>
    </w:p>
    <w:p w:rsidR="004125B3" w:rsidRDefault="004125B3" w:rsidP="00DD4A53">
      <w:pPr>
        <w:spacing w:line="360" w:lineRule="auto"/>
        <w:jc w:val="center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623"/>
        <w:gridCol w:w="4625"/>
      </w:tblGrid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8E4B24">
            <w:pPr>
              <w:spacing w:before="120" w:line="360" w:lineRule="auto"/>
            </w:pPr>
            <w:r w:rsidRPr="00E62211">
              <w:t>Imię i nazwisko stypendysty: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3B0C9D" w:rsidP="008E4B24">
            <w:pPr>
              <w:spacing w:before="120" w:line="360" w:lineRule="auto"/>
            </w:pPr>
            <w:r w:rsidRPr="00E62211">
              <w:t>T</w:t>
            </w:r>
            <w:r w:rsidR="007534DB" w:rsidRPr="00E62211">
              <w:t>ytuł programu stypendialnego: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F3696D">
            <w:pPr>
              <w:spacing w:before="120" w:line="360" w:lineRule="auto"/>
            </w:pPr>
            <w:r w:rsidRPr="00E62211">
              <w:t xml:space="preserve">Numer </w:t>
            </w:r>
            <w:r w:rsidR="00F3696D" w:rsidRPr="00E62211">
              <w:t xml:space="preserve"> decyzji: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8E4B24">
            <w:pPr>
              <w:spacing w:line="360" w:lineRule="auto"/>
            </w:pPr>
            <w:r w:rsidRPr="00E62211">
              <w:t>Dziedzina, w której przyznane było stypendium: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8E4B24">
            <w:pPr>
              <w:spacing w:line="360" w:lineRule="auto"/>
            </w:pPr>
            <w:r w:rsidRPr="00E62211">
              <w:t>Kwota przyznanego stypendium: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8E4B24">
            <w:pPr>
              <w:spacing w:line="360" w:lineRule="auto"/>
            </w:pPr>
            <w:r w:rsidRPr="00E62211">
              <w:t>Termin rozpoczęcia programu stypendialnego: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5C29" w:rsidRPr="008E4B24" w:rsidTr="008E4B24">
        <w:trPr>
          <w:trHeight w:val="454"/>
        </w:trPr>
        <w:tc>
          <w:tcPr>
            <w:tcW w:w="817" w:type="dxa"/>
            <w:vAlign w:val="center"/>
          </w:tcPr>
          <w:p w:rsidR="007534DB" w:rsidRPr="00E62211" w:rsidRDefault="007534DB" w:rsidP="0053491F">
            <w:pPr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ind w:left="170" w:firstLine="170"/>
              <w:jc w:val="center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8E4B24">
            <w:pPr>
              <w:spacing w:line="360" w:lineRule="auto"/>
            </w:pPr>
            <w:r w:rsidRPr="00E62211">
              <w:t>Termin zakończenia programu stypendialnego:</w:t>
            </w:r>
          </w:p>
        </w:tc>
        <w:tc>
          <w:tcPr>
            <w:tcW w:w="4709" w:type="dxa"/>
            <w:vAlign w:val="center"/>
          </w:tcPr>
          <w:p w:rsidR="007534DB" w:rsidRPr="008E4B24" w:rsidRDefault="007534DB" w:rsidP="008E4B24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E4B24" w:rsidRDefault="008E4B24" w:rsidP="008E4B24">
      <w:pPr>
        <w:spacing w:before="120" w:line="360" w:lineRule="auto"/>
        <w:ind w:left="284"/>
        <w:rPr>
          <w:rFonts w:ascii="Calibri" w:hAnsi="Calibri" w:cs="Calibri"/>
          <w:sz w:val="16"/>
          <w:szCs w:val="16"/>
        </w:rPr>
      </w:pPr>
    </w:p>
    <w:p w:rsidR="005541CB" w:rsidRPr="00E62211" w:rsidRDefault="00DC420F" w:rsidP="008E4B24">
      <w:pPr>
        <w:spacing w:before="120" w:line="360" w:lineRule="auto"/>
        <w:ind w:left="284"/>
      </w:pPr>
      <w:r w:rsidRPr="00E62211">
        <w:t>1</w:t>
      </w:r>
      <w:r w:rsidR="007534DB" w:rsidRPr="00E62211">
        <w:t>. Harmonogram zrealizowanych zadań wraz z opisem:</w:t>
      </w:r>
    </w:p>
    <w:p w:rsidR="008E4B24" w:rsidRPr="00E62211" w:rsidRDefault="008E4B24" w:rsidP="008E4B24">
      <w:pPr>
        <w:spacing w:before="120" w:line="360" w:lineRule="auto"/>
        <w:ind w:left="28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107"/>
        <w:gridCol w:w="2524"/>
        <w:gridCol w:w="4612"/>
      </w:tblGrid>
      <w:tr w:rsidR="007534DB" w:rsidRPr="00E62211" w:rsidTr="005541CB">
        <w:tc>
          <w:tcPr>
            <w:tcW w:w="851" w:type="dxa"/>
            <w:vAlign w:val="center"/>
          </w:tcPr>
          <w:p w:rsidR="007534DB" w:rsidRPr="00E62211" w:rsidRDefault="007534DB" w:rsidP="00B26B4D">
            <w:pPr>
              <w:spacing w:before="120" w:after="120"/>
              <w:jc w:val="center"/>
            </w:pPr>
            <w:r w:rsidRPr="00E62211">
              <w:t>Lp.</w:t>
            </w:r>
          </w:p>
        </w:tc>
        <w:tc>
          <w:tcPr>
            <w:tcW w:w="2126" w:type="dxa"/>
            <w:vAlign w:val="center"/>
          </w:tcPr>
          <w:p w:rsidR="007534DB" w:rsidRPr="00E62211" w:rsidRDefault="007534DB" w:rsidP="00B26B4D">
            <w:pPr>
              <w:spacing w:before="120" w:after="120"/>
              <w:jc w:val="center"/>
            </w:pPr>
            <w:r w:rsidRPr="00E62211">
              <w:t>Okres realizacji zadania</w:t>
            </w:r>
          </w:p>
        </w:tc>
        <w:tc>
          <w:tcPr>
            <w:tcW w:w="2552" w:type="dxa"/>
            <w:vAlign w:val="center"/>
          </w:tcPr>
          <w:p w:rsidR="007534DB" w:rsidRPr="00E62211" w:rsidRDefault="007534DB" w:rsidP="00B26B4D">
            <w:pPr>
              <w:spacing w:before="120" w:after="120"/>
              <w:jc w:val="center"/>
            </w:pPr>
            <w:r w:rsidRPr="00E62211">
              <w:t>Nazwa działania</w:t>
            </w:r>
          </w:p>
        </w:tc>
        <w:tc>
          <w:tcPr>
            <w:tcW w:w="4678" w:type="dxa"/>
            <w:vAlign w:val="center"/>
          </w:tcPr>
          <w:p w:rsidR="007534DB" w:rsidRPr="00E62211" w:rsidRDefault="007534DB" w:rsidP="007534DB">
            <w:pPr>
              <w:spacing w:before="120" w:after="120"/>
              <w:jc w:val="center"/>
            </w:pPr>
            <w:r w:rsidRPr="00E62211">
              <w:t>Zwięzły opis (na czym polegała realizacja zdania)</w:t>
            </w:r>
          </w:p>
        </w:tc>
      </w:tr>
      <w:tr w:rsidR="007534DB" w:rsidRPr="00E62211" w:rsidTr="005541CB">
        <w:tc>
          <w:tcPr>
            <w:tcW w:w="851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126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552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</w:tr>
      <w:tr w:rsidR="007534DB" w:rsidRPr="00E62211" w:rsidTr="005541CB">
        <w:tc>
          <w:tcPr>
            <w:tcW w:w="851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126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552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</w:tr>
      <w:tr w:rsidR="007534DB" w:rsidRPr="00E62211" w:rsidTr="005541CB">
        <w:tc>
          <w:tcPr>
            <w:tcW w:w="851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126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552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</w:tr>
      <w:tr w:rsidR="007534DB" w:rsidRPr="00E62211" w:rsidTr="005541CB">
        <w:tc>
          <w:tcPr>
            <w:tcW w:w="851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126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2552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  <w:tc>
          <w:tcPr>
            <w:tcW w:w="4678" w:type="dxa"/>
            <w:vAlign w:val="center"/>
          </w:tcPr>
          <w:p w:rsidR="007534DB" w:rsidRPr="00E62211" w:rsidRDefault="007534DB" w:rsidP="00B26B4D">
            <w:pPr>
              <w:spacing w:before="120" w:after="120"/>
            </w:pPr>
          </w:p>
        </w:tc>
      </w:tr>
    </w:tbl>
    <w:p w:rsidR="007534DB" w:rsidRPr="00E62211" w:rsidRDefault="007534DB" w:rsidP="00DD4A53">
      <w:pPr>
        <w:spacing w:line="360" w:lineRule="auto"/>
        <w:jc w:val="center"/>
      </w:pPr>
    </w:p>
    <w:p w:rsidR="005541CB" w:rsidRPr="00E62211" w:rsidRDefault="00DC420F" w:rsidP="005541CB">
      <w:pPr>
        <w:pStyle w:val="Tekstpodstawowy"/>
        <w:widowControl w:val="0"/>
        <w:spacing w:before="120" w:after="0" w:line="360" w:lineRule="auto"/>
        <w:ind w:left="284"/>
        <w:jc w:val="both"/>
      </w:pPr>
      <w:r w:rsidRPr="00E62211">
        <w:t>2</w:t>
      </w:r>
      <w:r w:rsidR="005541CB" w:rsidRPr="00E62211">
        <w:t xml:space="preserve">. Czy zrealizowane </w:t>
      </w:r>
      <w:r w:rsidR="005F245D" w:rsidRPr="00E62211">
        <w:t xml:space="preserve">działania oraz </w:t>
      </w:r>
      <w:r w:rsidR="005541CB" w:rsidRPr="00E62211">
        <w:t>sposób ich realizacji pokrywają się z okr</w:t>
      </w:r>
      <w:r w:rsidR="00E62211">
        <w:t xml:space="preserve">eślonymi we wniosku? Jeśli nie, </w:t>
      </w:r>
      <w:r w:rsidR="005541CB" w:rsidRPr="00E62211">
        <w:t>to dlaczego?</w:t>
      </w:r>
      <w:r w:rsidR="00F3696D" w:rsidRPr="00E62211">
        <w:t>:</w:t>
      </w:r>
    </w:p>
    <w:p w:rsidR="005541CB" w:rsidRPr="00E62211" w:rsidRDefault="005541CB" w:rsidP="005541CB">
      <w:pPr>
        <w:spacing w:line="360" w:lineRule="auto"/>
        <w:jc w:val="center"/>
      </w:pPr>
      <w:r w:rsidRPr="00E62211">
        <w:t>………………………</w:t>
      </w:r>
      <w:r w:rsidR="00E62211">
        <w:t>……………………………………………………………………………………………………………………………………</w:t>
      </w:r>
      <w:r w:rsidRPr="00E62211">
        <w:t>……………………………………………………………</w:t>
      </w:r>
    </w:p>
    <w:p w:rsidR="005541CB" w:rsidRPr="00E62211" w:rsidRDefault="005541CB" w:rsidP="005541CB">
      <w:pPr>
        <w:spacing w:line="360" w:lineRule="auto"/>
        <w:jc w:val="center"/>
      </w:pPr>
      <w:r w:rsidRPr="00E62211">
        <w:lastRenderedPageBreak/>
        <w:t>……………………………………………………………………………………………………………</w:t>
      </w:r>
      <w:r w:rsidR="00E62211">
        <w:t>……………………………………………….</w:t>
      </w:r>
      <w:r w:rsidRPr="00E62211">
        <w:t>……………………………………………………………</w:t>
      </w:r>
    </w:p>
    <w:p w:rsidR="005541CB" w:rsidRPr="00E62211" w:rsidRDefault="005541CB" w:rsidP="005541CB">
      <w:pPr>
        <w:spacing w:line="360" w:lineRule="auto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……………………………………………….</w:t>
      </w:r>
      <w:r w:rsidRPr="00E62211">
        <w:t>……………………………………………………………</w:t>
      </w:r>
    </w:p>
    <w:p w:rsidR="005541CB" w:rsidRPr="00E62211" w:rsidRDefault="005541CB" w:rsidP="005541CB">
      <w:pPr>
        <w:spacing w:line="360" w:lineRule="auto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……………………………………………….</w:t>
      </w:r>
      <w:r w:rsidRPr="00E62211">
        <w:t>……………………………………………………………</w:t>
      </w:r>
    </w:p>
    <w:p w:rsidR="005541CB" w:rsidRPr="00E62211" w:rsidRDefault="005541CB" w:rsidP="005541CB">
      <w:pPr>
        <w:spacing w:line="360" w:lineRule="auto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……………………………………………….</w:t>
      </w:r>
      <w:r w:rsidRPr="00E62211">
        <w:t>……………………………………………………………</w:t>
      </w:r>
    </w:p>
    <w:p w:rsidR="00BC4726" w:rsidRPr="00E62211" w:rsidRDefault="00BC4726" w:rsidP="005541CB">
      <w:pPr>
        <w:spacing w:line="360" w:lineRule="auto"/>
        <w:jc w:val="center"/>
      </w:pPr>
    </w:p>
    <w:p w:rsidR="005F245D" w:rsidRPr="00E62211" w:rsidRDefault="00D4040B" w:rsidP="005F245D">
      <w:pPr>
        <w:spacing w:line="360" w:lineRule="auto"/>
        <w:ind w:left="142"/>
      </w:pPr>
      <w:r>
        <w:t>3</w:t>
      </w:r>
      <w:r w:rsidR="005F245D" w:rsidRPr="00E62211">
        <w:t xml:space="preserve">. Opis zrealizowanego programu stypendialnego </w:t>
      </w:r>
      <w:r w:rsidR="00F3696D" w:rsidRPr="00E62211">
        <w:t>:</w:t>
      </w:r>
    </w:p>
    <w:p w:rsidR="005F245D" w:rsidRPr="00E62211" w:rsidRDefault="005F245D" w:rsidP="005F245D">
      <w:pPr>
        <w:spacing w:line="360" w:lineRule="auto"/>
        <w:ind w:left="142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</w:t>
      </w:r>
      <w:r w:rsidRPr="00E62211">
        <w:t>……………………………………………………………</w:t>
      </w:r>
    </w:p>
    <w:p w:rsidR="005F245D" w:rsidRPr="00E62211" w:rsidRDefault="005F245D" w:rsidP="005F245D">
      <w:pPr>
        <w:spacing w:line="360" w:lineRule="auto"/>
        <w:ind w:left="142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</w:t>
      </w:r>
      <w:r w:rsidRPr="00E62211">
        <w:t>……………………………………………………………</w:t>
      </w:r>
    </w:p>
    <w:p w:rsidR="005F245D" w:rsidRPr="00E62211" w:rsidRDefault="005F245D" w:rsidP="005F245D">
      <w:pPr>
        <w:spacing w:line="360" w:lineRule="auto"/>
        <w:ind w:left="142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</w:t>
      </w:r>
      <w:r w:rsidRPr="00E62211">
        <w:t>……………………………………………………………</w:t>
      </w:r>
    </w:p>
    <w:p w:rsidR="005F245D" w:rsidRPr="00E62211" w:rsidRDefault="005F245D" w:rsidP="005F245D">
      <w:pPr>
        <w:spacing w:line="360" w:lineRule="auto"/>
        <w:ind w:left="142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……………………………………………….</w:t>
      </w:r>
      <w:r w:rsidRPr="00E62211">
        <w:t>……………………………………………………………</w:t>
      </w:r>
    </w:p>
    <w:p w:rsidR="005F245D" w:rsidRPr="00E62211" w:rsidRDefault="005F245D" w:rsidP="00E62211">
      <w:pPr>
        <w:spacing w:line="360" w:lineRule="auto"/>
        <w:ind w:left="142"/>
        <w:jc w:val="center"/>
      </w:pPr>
      <w:r w:rsidRPr="00E62211">
        <w:t>……………………………………………………………………………………………………………</w:t>
      </w:r>
      <w:r w:rsidR="00E622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</w:t>
      </w:r>
      <w:r w:rsidRPr="00E62211">
        <w:t>………………………………………………</w:t>
      </w:r>
    </w:p>
    <w:p w:rsidR="005541CB" w:rsidRPr="00E62211" w:rsidRDefault="00D4040B" w:rsidP="004B1B92">
      <w:pPr>
        <w:spacing w:line="360" w:lineRule="auto"/>
        <w:ind w:left="142"/>
      </w:pPr>
      <w:r>
        <w:t>4</w:t>
      </w:r>
      <w:r w:rsidR="004B1B92" w:rsidRPr="00E62211">
        <w:t xml:space="preserve">. Czy i w jakim stopniu zostały osiągnięte wszystkie założone cele i rezultaty </w:t>
      </w:r>
      <w:r w:rsidR="005F245D" w:rsidRPr="00E62211">
        <w:t xml:space="preserve">programu </w:t>
      </w:r>
      <w:r w:rsidR="004B1B92" w:rsidRPr="00E62211">
        <w:t xml:space="preserve">stypendialnego? Jeśli nie, to dlaczego? </w:t>
      </w:r>
      <w:r w:rsidR="00F3696D" w:rsidRPr="00E62211">
        <w:t>:</w:t>
      </w:r>
    </w:p>
    <w:p w:rsidR="004B1B92" w:rsidRPr="00E62211" w:rsidRDefault="00056E10" w:rsidP="00056E10">
      <w:pPr>
        <w:spacing w:line="360" w:lineRule="auto"/>
        <w:ind w:left="142"/>
        <w:jc w:val="center"/>
      </w:pPr>
      <w:r w:rsidRPr="00E62211">
        <w:t>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4B1B92" w:rsidRPr="00E62211">
        <w:t>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D4A53" w:rsidRPr="00E62211" w:rsidRDefault="00DD4A53" w:rsidP="00DD4A53">
      <w:pPr>
        <w:spacing w:line="360" w:lineRule="auto"/>
        <w:jc w:val="center"/>
      </w:pPr>
    </w:p>
    <w:p w:rsidR="00C17068" w:rsidRPr="00E62211" w:rsidRDefault="00D4040B" w:rsidP="008E4B24">
      <w:pPr>
        <w:pStyle w:val="Tekstpodstawowy"/>
        <w:widowControl w:val="0"/>
        <w:spacing w:before="120" w:after="0" w:line="360" w:lineRule="auto"/>
        <w:ind w:left="142"/>
        <w:jc w:val="both"/>
      </w:pPr>
      <w:r>
        <w:t>5</w:t>
      </w:r>
      <w:r w:rsidR="008E4B24" w:rsidRPr="00E62211">
        <w:t xml:space="preserve">. Czy i w jaki sposób rezultaty programu artystycznego zostały zaprezentowane mieszkańcom miasta Łuków? </w:t>
      </w:r>
    </w:p>
    <w:p w:rsidR="00C17068" w:rsidRPr="00E62211" w:rsidRDefault="00C17068" w:rsidP="008E4B24">
      <w:pPr>
        <w:pStyle w:val="Tekstpodstawowy"/>
        <w:spacing w:before="120" w:after="0" w:line="360" w:lineRule="auto"/>
        <w:ind w:left="142"/>
      </w:pPr>
      <w:r w:rsidRPr="00E622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B24" w:rsidRPr="00E6221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6E1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696D" w:rsidRPr="00E62211" w:rsidRDefault="00F3696D">
      <w:pPr>
        <w:spacing w:line="360" w:lineRule="auto"/>
      </w:pPr>
    </w:p>
    <w:p w:rsidR="00F3696D" w:rsidRPr="00E62211" w:rsidRDefault="00F3696D">
      <w:pPr>
        <w:spacing w:line="360" w:lineRule="auto"/>
      </w:pPr>
    </w:p>
    <w:p w:rsidR="004125B3" w:rsidRPr="00E62211" w:rsidRDefault="00BF631D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204470</wp:posOffset>
                </wp:positionV>
                <wp:extent cx="5667375" cy="1036320"/>
                <wp:effectExtent l="0" t="1905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1036320"/>
                          <a:chOff x="1650" y="10935"/>
                          <a:chExt cx="8805" cy="1455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650" y="10935"/>
                            <a:ext cx="2820" cy="1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51" w:rsidRPr="00D4040B" w:rsidRDefault="008F0851" w:rsidP="001B31D8">
                              <w:pPr>
                                <w:jc w:val="center"/>
                              </w:pPr>
                              <w:r w:rsidRPr="00D4040B">
                                <w:t>……………………………………..</w:t>
                              </w:r>
                            </w:p>
                            <w:p w:rsidR="008F0851" w:rsidRPr="00F61C6F" w:rsidRDefault="008F0851" w:rsidP="001B31D8">
                              <w:pPr>
                                <w:jc w:val="center"/>
                              </w:pPr>
                              <w:r w:rsidRPr="00F61C6F">
                                <w:t>miejscowość i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70" y="10935"/>
                            <a:ext cx="3585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0851" w:rsidRPr="00D4040B" w:rsidRDefault="008F0851" w:rsidP="001B31D8">
                              <w:pPr>
                                <w:jc w:val="center"/>
                              </w:pPr>
                              <w:r w:rsidRPr="00D4040B">
                                <w:t>………………………………….</w:t>
                              </w:r>
                            </w:p>
                            <w:p w:rsidR="008F0851" w:rsidRPr="00D4040B" w:rsidRDefault="008E4B24" w:rsidP="001B31D8">
                              <w:pPr>
                                <w:jc w:val="center"/>
                              </w:pPr>
                              <w:r w:rsidRPr="00D4040B">
                                <w:t>czytelny podpis s</w:t>
                              </w:r>
                              <w:r w:rsidR="008F0851" w:rsidRPr="00D4040B">
                                <w:t>typendysty</w:t>
                              </w:r>
                            </w:p>
                            <w:p w:rsidR="00DC420F" w:rsidRPr="00D4040B" w:rsidRDefault="00DC420F" w:rsidP="001B31D8">
                              <w:pPr>
                                <w:jc w:val="center"/>
                              </w:pPr>
                              <w:r w:rsidRPr="00D4040B">
                                <w:rPr>
                                  <w:i/>
                                </w:rPr>
                                <w:t>w przypadku osoby niepełnoletniej, jego opiekun prawny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2.85pt;margin-top:16.1pt;width:446.25pt;height:81.6pt;z-index:251657728" coordorigin="1650,10935" coordsize="880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ZqYmAIAAKUHAAAOAAAAZHJzL2Uyb0RvYy54bWzUVW1r2zAQ/j7YfxD6vjiO4yQ1dUpJ1zLo&#10;trJuP0CR5RdmS9pJidP9+p0k54V0MOigbP5gJN3pdM/z3EmXV7uuJVsBplEyp/FoTImQXBWNrHL6&#10;7evtuwUlxjJZsFZJkdMnYejV8u2by15nYqJq1RYCCAaRJut1TmtrdRZFhteiY2aktJBoLBV0zOIU&#10;qqgA1mP0ro0m4/Es6hUUGhQXxuDqTTDSpY9floLbz2VphCVtTjE36//g/2v3j5aXLKuA6brhQxrs&#10;BVl0rJF46CHUDbOMbKB5FqprOCijSjviqotUWTZceAyIJh6fobkDtdEeS5X1lT7QhNSe8fTisPzT&#10;9gFIU6B2lEjWoUT+VDJ31PS6ytDjDvSjfoCAD4f3in83aI7O7W5eBWey7j+qAsOxjVWeml0JnQuB&#10;oMnOK/B0UEDsLOG4mM5m82SeUsLRFo+TWTIZNOI1Cun2xbMUhfTmiyQNAvL6/RBgsRjvd09Tb41Y&#10;Fk722Q7ZOWhYcObIqfk7Th9rpoWXyjjGBk4ne06/YCEyWbWCTAKv3mtPqgmMEqlWNXqJawDV14IV&#10;mFTs/DH1kw1uYlCPP1L8O6r2TE8WyGyg+Zwolmkw9k6ojrhBTgGz9xKy7b2xLp+ji1PUqLYpbpu2&#10;9ROo1qsWyJZhy936z0M4c2ulc5bKbQsR3YoH6rAFgexuvUOjA7xWxRNCBhVaGK8cHNQKflLSY/vm&#10;1PzYMBCUtB8k0nYRT6eu3/1kms4dWDi1rE8tTHIMlVNLSRiubLgjNhqaqsaTYo9fqmus5rLxHByz&#10;GvLGcnqlukqe11XyinU1W8yfteC+rpJ0cWhAVCBIu2/9f6muhkvvPysvf4nhW+B7cHi33GNzOvfl&#10;eHxdl78AAAD//wMAUEsDBBQABgAIAAAAIQCeA68O4AAAAAkBAAAPAAAAZHJzL2Rvd25yZXYueG1s&#10;TI/BSsNAEIbvgu+wjODNbpKa2sZsSinqqQi2gnjbZqdJaHY2ZLdJ+vaOJ73N8H/8802+nmwrBux9&#10;40hBPItAIJXONFQp+Dy8PixB+KDJ6NYRKriih3Vxe5PrzLiRPnDYh0pwCflMK6hD6DIpfVmj1X7m&#10;OiTOTq63OvDaV9L0euRy28okihbS6ob4Qq073NZYnvcXq+Bt1ONmHr8Mu/Npe/0+pO9fuxiVur+b&#10;Ns8gAk7hD4ZffVaHgp2O7kLGi1bBIn1iUsE8SUBwvkqXPBwZXKWPIItc/v+g+AEAAP//AwBQSwEC&#10;LQAUAAYACAAAACEAtoM4kv4AAADhAQAAEwAAAAAAAAAAAAAAAAAAAAAAW0NvbnRlbnRfVHlwZXNd&#10;LnhtbFBLAQItABQABgAIAAAAIQA4/SH/1gAAAJQBAAALAAAAAAAAAAAAAAAAAC8BAABfcmVscy8u&#10;cmVsc1BLAQItABQABgAIAAAAIQBn3ZqYmAIAAKUHAAAOAAAAAAAAAAAAAAAAAC4CAABkcnMvZTJv&#10;RG9jLnhtbFBLAQItABQABgAIAAAAIQCeA68O4AAAAAkBAAAPAAAAAAAAAAAAAAAAAPIEAABkcnMv&#10;ZG93bnJldi54bWxQSwUGAAAAAAQABADzAAAA/wUAAAAA&#10;">
                <v:rect id="Rectangle 2" o:spid="_x0000_s1027" style="position:absolute;left:1650;top:10935;width:2820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<v:textbox>
                    <w:txbxContent>
                      <w:p w:rsidR="008F0851" w:rsidRPr="00D4040B" w:rsidRDefault="008F0851" w:rsidP="001B31D8">
                        <w:pPr>
                          <w:jc w:val="center"/>
                        </w:pPr>
                        <w:r w:rsidRPr="00D4040B">
                          <w:t>……………………………………..</w:t>
                        </w:r>
                      </w:p>
                      <w:p w:rsidR="008F0851" w:rsidRPr="00F61C6F" w:rsidRDefault="008F0851" w:rsidP="001B31D8">
                        <w:pPr>
                          <w:jc w:val="center"/>
                        </w:pPr>
                        <w:r w:rsidRPr="00F61C6F">
                          <w:t>miejscowość i data</w:t>
                        </w:r>
                      </w:p>
                    </w:txbxContent>
                  </v:textbox>
                </v:rect>
                <v:rect id="Rectangle 3" o:spid="_x0000_s1028" style="position:absolute;left:6870;top:10935;width:358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:rsidR="008F0851" w:rsidRPr="00D4040B" w:rsidRDefault="008F0851" w:rsidP="001B31D8">
                        <w:pPr>
                          <w:jc w:val="center"/>
                        </w:pPr>
                        <w:r w:rsidRPr="00D4040B">
                          <w:t>………………………………….</w:t>
                        </w:r>
                      </w:p>
                      <w:p w:rsidR="008F0851" w:rsidRPr="00D4040B" w:rsidRDefault="008E4B24" w:rsidP="001B31D8">
                        <w:pPr>
                          <w:jc w:val="center"/>
                        </w:pPr>
                        <w:r w:rsidRPr="00D4040B">
                          <w:t>czytelny podpis s</w:t>
                        </w:r>
                        <w:r w:rsidR="008F0851" w:rsidRPr="00D4040B">
                          <w:t>typendysty</w:t>
                        </w:r>
                      </w:p>
                      <w:p w:rsidR="00DC420F" w:rsidRPr="00D4040B" w:rsidRDefault="00DC420F" w:rsidP="001B31D8">
                        <w:pPr>
                          <w:jc w:val="center"/>
                        </w:pPr>
                        <w:r w:rsidRPr="00D4040B">
                          <w:rPr>
                            <w:i/>
                          </w:rPr>
                          <w:t>w przypadku osoby niepełnoletniej, jego opiekun prawny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125B3" w:rsidRPr="00E62211" w:rsidRDefault="004125B3">
      <w:pPr>
        <w:spacing w:line="360" w:lineRule="auto"/>
      </w:pPr>
    </w:p>
    <w:p w:rsidR="004125B3" w:rsidRPr="00E62211" w:rsidRDefault="004125B3" w:rsidP="001B31D8">
      <w:pPr>
        <w:spacing w:line="360" w:lineRule="auto"/>
        <w:ind w:left="426"/>
      </w:pPr>
      <w:r w:rsidRPr="00E62211">
        <w:t xml:space="preserve">                                       </w:t>
      </w:r>
      <w:r w:rsidR="00C17068" w:rsidRPr="00E62211">
        <w:tab/>
      </w:r>
      <w:r w:rsidR="00C17068" w:rsidRPr="00E62211">
        <w:tab/>
      </w:r>
      <w:r w:rsidRPr="00E62211">
        <w:t xml:space="preserve">  </w:t>
      </w:r>
    </w:p>
    <w:p w:rsidR="00224912" w:rsidRPr="00E62211" w:rsidRDefault="00224912" w:rsidP="008E4B24">
      <w:pPr>
        <w:rPr>
          <w:b/>
          <w:bCs/>
        </w:rPr>
      </w:pPr>
    </w:p>
    <w:sectPr w:rsidR="00224912" w:rsidRPr="00E62211" w:rsidSect="00BC472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49" w:bottom="993" w:left="993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3DC" w:rsidRDefault="008D53DC">
      <w:r>
        <w:separator/>
      </w:r>
    </w:p>
  </w:endnote>
  <w:endnote w:type="continuationSeparator" w:id="0">
    <w:p w:rsidR="008D53DC" w:rsidRDefault="008D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51" w:rsidRDefault="004769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085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0851" w:rsidRDefault="008F08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51" w:rsidRDefault="004769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085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69A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F0851" w:rsidRDefault="008F0851">
    <w:pPr>
      <w:pStyle w:val="Stopka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B24" w:rsidRDefault="003A151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69AC">
      <w:rPr>
        <w:noProof/>
      </w:rPr>
      <w:t>1</w:t>
    </w:r>
    <w:r>
      <w:rPr>
        <w:noProof/>
      </w:rPr>
      <w:fldChar w:fldCharType="end"/>
    </w:r>
  </w:p>
  <w:p w:rsidR="008E4B24" w:rsidRDefault="008E4B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3DC" w:rsidRDefault="008D53DC">
      <w:r>
        <w:separator/>
      </w:r>
    </w:p>
  </w:footnote>
  <w:footnote w:type="continuationSeparator" w:id="0">
    <w:p w:rsidR="008D53DC" w:rsidRDefault="008D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51" w:rsidRDefault="008F0851" w:rsidP="00A0340F">
    <w:pPr>
      <w:pStyle w:val="Nagwek"/>
      <w:tabs>
        <w:tab w:val="clear" w:pos="4536"/>
        <w:tab w:val="left" w:pos="9072"/>
      </w:tabs>
      <w:jc w:val="center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B24" w:rsidRDefault="008E4B24" w:rsidP="008E4B24">
    <w:pPr>
      <w:pStyle w:val="Nagwek"/>
    </w:pPr>
  </w:p>
  <w:p w:rsidR="008F0851" w:rsidRPr="005804CB" w:rsidRDefault="008F0851" w:rsidP="005804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C6D"/>
    <w:multiLevelType w:val="hybridMultilevel"/>
    <w:tmpl w:val="685AAA38"/>
    <w:lvl w:ilvl="0" w:tplc="382C7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E85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FBF569D"/>
    <w:multiLevelType w:val="hybridMultilevel"/>
    <w:tmpl w:val="D3CCC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3C3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F34AF5"/>
    <w:multiLevelType w:val="hybridMultilevel"/>
    <w:tmpl w:val="E4AC6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F3C"/>
    <w:multiLevelType w:val="hybridMultilevel"/>
    <w:tmpl w:val="CF603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1D4A"/>
    <w:multiLevelType w:val="hybridMultilevel"/>
    <w:tmpl w:val="472278FA"/>
    <w:lvl w:ilvl="0" w:tplc="74E87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1715D6"/>
    <w:multiLevelType w:val="hybridMultilevel"/>
    <w:tmpl w:val="ECE6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A0874"/>
    <w:multiLevelType w:val="hybridMultilevel"/>
    <w:tmpl w:val="BA2A5364"/>
    <w:lvl w:ilvl="0" w:tplc="94BC56C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64AF"/>
    <w:multiLevelType w:val="hybridMultilevel"/>
    <w:tmpl w:val="29D2B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5128"/>
    <w:multiLevelType w:val="hybridMultilevel"/>
    <w:tmpl w:val="FF46A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B0A03"/>
    <w:multiLevelType w:val="hybridMultilevel"/>
    <w:tmpl w:val="AC1A1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80"/>
    <w:rsid w:val="0000090A"/>
    <w:rsid w:val="00056E10"/>
    <w:rsid w:val="000926F5"/>
    <w:rsid w:val="000A424A"/>
    <w:rsid w:val="000B539C"/>
    <w:rsid w:val="000B5A73"/>
    <w:rsid w:val="000D2976"/>
    <w:rsid w:val="000E6E06"/>
    <w:rsid w:val="00107E49"/>
    <w:rsid w:val="00113E92"/>
    <w:rsid w:val="00114BAA"/>
    <w:rsid w:val="001269AC"/>
    <w:rsid w:val="00147D86"/>
    <w:rsid w:val="00182D82"/>
    <w:rsid w:val="001862AA"/>
    <w:rsid w:val="001B31D8"/>
    <w:rsid w:val="001C0BB5"/>
    <w:rsid w:val="001C2979"/>
    <w:rsid w:val="001E78F7"/>
    <w:rsid w:val="00224912"/>
    <w:rsid w:val="002367CA"/>
    <w:rsid w:val="00246126"/>
    <w:rsid w:val="00286C14"/>
    <w:rsid w:val="002B18F0"/>
    <w:rsid w:val="002C07EC"/>
    <w:rsid w:val="002C4FEE"/>
    <w:rsid w:val="002D5C29"/>
    <w:rsid w:val="002F5354"/>
    <w:rsid w:val="002F7E87"/>
    <w:rsid w:val="00301B11"/>
    <w:rsid w:val="00317969"/>
    <w:rsid w:val="0037111A"/>
    <w:rsid w:val="00372AAD"/>
    <w:rsid w:val="00372EAC"/>
    <w:rsid w:val="003A1519"/>
    <w:rsid w:val="003B0C9D"/>
    <w:rsid w:val="003C3BAE"/>
    <w:rsid w:val="003C7EEF"/>
    <w:rsid w:val="003D1A64"/>
    <w:rsid w:val="00404456"/>
    <w:rsid w:val="004125B3"/>
    <w:rsid w:val="00421B23"/>
    <w:rsid w:val="00422402"/>
    <w:rsid w:val="00437E65"/>
    <w:rsid w:val="004765CF"/>
    <w:rsid w:val="00476965"/>
    <w:rsid w:val="00482325"/>
    <w:rsid w:val="0049317A"/>
    <w:rsid w:val="004A2335"/>
    <w:rsid w:val="004B1B92"/>
    <w:rsid w:val="004B52E3"/>
    <w:rsid w:val="004F5405"/>
    <w:rsid w:val="005064F6"/>
    <w:rsid w:val="00521BE2"/>
    <w:rsid w:val="00527CB1"/>
    <w:rsid w:val="0053491F"/>
    <w:rsid w:val="00544FF9"/>
    <w:rsid w:val="005541CB"/>
    <w:rsid w:val="00573F58"/>
    <w:rsid w:val="005804CB"/>
    <w:rsid w:val="005901C6"/>
    <w:rsid w:val="00591F3C"/>
    <w:rsid w:val="00591F72"/>
    <w:rsid w:val="005978A6"/>
    <w:rsid w:val="005C5ACB"/>
    <w:rsid w:val="005F245D"/>
    <w:rsid w:val="005F71C2"/>
    <w:rsid w:val="006220D2"/>
    <w:rsid w:val="006302C8"/>
    <w:rsid w:val="00664EB7"/>
    <w:rsid w:val="00666EAF"/>
    <w:rsid w:val="00673AB6"/>
    <w:rsid w:val="00684082"/>
    <w:rsid w:val="006D242B"/>
    <w:rsid w:val="006D5D2B"/>
    <w:rsid w:val="006E2714"/>
    <w:rsid w:val="006E2B80"/>
    <w:rsid w:val="006E4DBD"/>
    <w:rsid w:val="006F3090"/>
    <w:rsid w:val="00713F7A"/>
    <w:rsid w:val="007329FF"/>
    <w:rsid w:val="00745794"/>
    <w:rsid w:val="00751B75"/>
    <w:rsid w:val="007534DB"/>
    <w:rsid w:val="007578E6"/>
    <w:rsid w:val="00782621"/>
    <w:rsid w:val="007D4EB2"/>
    <w:rsid w:val="007D67BD"/>
    <w:rsid w:val="007F4E3B"/>
    <w:rsid w:val="007F70B2"/>
    <w:rsid w:val="00800C6D"/>
    <w:rsid w:val="0084421D"/>
    <w:rsid w:val="00855F0F"/>
    <w:rsid w:val="00856BB5"/>
    <w:rsid w:val="00856F76"/>
    <w:rsid w:val="008616FF"/>
    <w:rsid w:val="00875F75"/>
    <w:rsid w:val="00882562"/>
    <w:rsid w:val="008A36E7"/>
    <w:rsid w:val="008B66E2"/>
    <w:rsid w:val="008D53DC"/>
    <w:rsid w:val="008D5CCC"/>
    <w:rsid w:val="008D5CCE"/>
    <w:rsid w:val="008E4B24"/>
    <w:rsid w:val="008F0851"/>
    <w:rsid w:val="008F160B"/>
    <w:rsid w:val="008F3114"/>
    <w:rsid w:val="009005FC"/>
    <w:rsid w:val="00900B8B"/>
    <w:rsid w:val="00904F84"/>
    <w:rsid w:val="00913428"/>
    <w:rsid w:val="00914268"/>
    <w:rsid w:val="00921C67"/>
    <w:rsid w:val="00934AED"/>
    <w:rsid w:val="00943F23"/>
    <w:rsid w:val="00977FF0"/>
    <w:rsid w:val="009977C4"/>
    <w:rsid w:val="00A0340F"/>
    <w:rsid w:val="00A04002"/>
    <w:rsid w:val="00A056AC"/>
    <w:rsid w:val="00A47B2D"/>
    <w:rsid w:val="00AB5CA9"/>
    <w:rsid w:val="00AE330B"/>
    <w:rsid w:val="00B0318B"/>
    <w:rsid w:val="00B2000E"/>
    <w:rsid w:val="00B26B4D"/>
    <w:rsid w:val="00B32E3B"/>
    <w:rsid w:val="00B51657"/>
    <w:rsid w:val="00B5219E"/>
    <w:rsid w:val="00B610B3"/>
    <w:rsid w:val="00B64EE1"/>
    <w:rsid w:val="00B74F7F"/>
    <w:rsid w:val="00B77BDE"/>
    <w:rsid w:val="00B87F3D"/>
    <w:rsid w:val="00B942FB"/>
    <w:rsid w:val="00BC390E"/>
    <w:rsid w:val="00BC4726"/>
    <w:rsid w:val="00BE29E0"/>
    <w:rsid w:val="00BE40CB"/>
    <w:rsid w:val="00BF34AA"/>
    <w:rsid w:val="00BF4565"/>
    <w:rsid w:val="00BF631D"/>
    <w:rsid w:val="00C17068"/>
    <w:rsid w:val="00C50759"/>
    <w:rsid w:val="00C87AC8"/>
    <w:rsid w:val="00CA4C13"/>
    <w:rsid w:val="00CB4E55"/>
    <w:rsid w:val="00CC14C0"/>
    <w:rsid w:val="00CE479B"/>
    <w:rsid w:val="00D14B70"/>
    <w:rsid w:val="00D306DA"/>
    <w:rsid w:val="00D4040B"/>
    <w:rsid w:val="00D52A6F"/>
    <w:rsid w:val="00D569E8"/>
    <w:rsid w:val="00D71B55"/>
    <w:rsid w:val="00DA1599"/>
    <w:rsid w:val="00DA4A83"/>
    <w:rsid w:val="00DB11AC"/>
    <w:rsid w:val="00DC420F"/>
    <w:rsid w:val="00DD4A53"/>
    <w:rsid w:val="00DE7AA7"/>
    <w:rsid w:val="00DF234B"/>
    <w:rsid w:val="00E03FD3"/>
    <w:rsid w:val="00E268B0"/>
    <w:rsid w:val="00E62211"/>
    <w:rsid w:val="00E67FD3"/>
    <w:rsid w:val="00EA624B"/>
    <w:rsid w:val="00EB554F"/>
    <w:rsid w:val="00EC0DEE"/>
    <w:rsid w:val="00EE0BFA"/>
    <w:rsid w:val="00EE6DA6"/>
    <w:rsid w:val="00F253E5"/>
    <w:rsid w:val="00F3696D"/>
    <w:rsid w:val="00F46453"/>
    <w:rsid w:val="00F46B51"/>
    <w:rsid w:val="00F61C6F"/>
    <w:rsid w:val="00F87EFC"/>
    <w:rsid w:val="00FA401A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2749A3-4618-4B00-9E0B-48A62C8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7AA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E7AA7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DE7AA7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E7A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E7A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7AA7"/>
  </w:style>
  <w:style w:type="paragraph" w:customStyle="1" w:styleId="DefaultText">
    <w:name w:val="Default Text"/>
    <w:rsid w:val="008616FF"/>
    <w:rPr>
      <w:snapToGrid w:val="0"/>
      <w:color w:val="000000"/>
      <w:sz w:val="24"/>
    </w:rPr>
  </w:style>
  <w:style w:type="character" w:customStyle="1" w:styleId="NagwekZnak">
    <w:name w:val="Nagłówek Znak"/>
    <w:link w:val="Nagwek"/>
    <w:uiPriority w:val="99"/>
    <w:rsid w:val="008616FF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8616FF"/>
    <w:pPr>
      <w:jc w:val="center"/>
    </w:pPr>
    <w:rPr>
      <w:szCs w:val="20"/>
    </w:rPr>
  </w:style>
  <w:style w:type="character" w:customStyle="1" w:styleId="Tekstpodstawowy2Znak">
    <w:name w:val="Tekst podstawowy 2 Znak"/>
    <w:link w:val="Tekstpodstawowy2"/>
    <w:semiHidden/>
    <w:locked/>
    <w:rsid w:val="008616FF"/>
    <w:rPr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C17068"/>
    <w:pPr>
      <w:spacing w:after="120"/>
    </w:pPr>
  </w:style>
  <w:style w:type="character" w:customStyle="1" w:styleId="TekstpodstawowyZnak">
    <w:name w:val="Tekst podstawowy Znak"/>
    <w:link w:val="Tekstpodstawowy"/>
    <w:rsid w:val="00C17068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DD4A5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B610B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610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F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B31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31D8"/>
  </w:style>
  <w:style w:type="character" w:styleId="Odwoanieprzypisudolnego">
    <w:name w:val="footnote reference"/>
    <w:rsid w:val="001B31D8"/>
    <w:rPr>
      <w:vertAlign w:val="superscript"/>
    </w:rPr>
  </w:style>
  <w:style w:type="character" w:customStyle="1" w:styleId="Nagwek1Znak">
    <w:name w:val="Nagłówek 1 Znak"/>
    <w:link w:val="Nagwek1"/>
    <w:rsid w:val="001C2979"/>
    <w:rPr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8E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Znak/00/07/NN</vt:lpstr>
    </vt:vector>
  </TitlesOfParts>
  <Company>MKiDN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Znak/00/07/NN</dc:title>
  <dc:subject/>
  <dc:creator>abochman</dc:creator>
  <cp:keywords/>
  <cp:lastModifiedBy>Kacper</cp:lastModifiedBy>
  <cp:revision>2</cp:revision>
  <cp:lastPrinted>2017-04-27T06:36:00Z</cp:lastPrinted>
  <dcterms:created xsi:type="dcterms:W3CDTF">2021-04-27T09:28:00Z</dcterms:created>
  <dcterms:modified xsi:type="dcterms:W3CDTF">2021-04-27T09:28:00Z</dcterms:modified>
</cp:coreProperties>
</file>