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540378BF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746680">
        <w:rPr>
          <w:rFonts w:ascii="Times New Roman" w:hAnsi="Times New Roman"/>
          <w:b/>
          <w:sz w:val="24"/>
          <w:szCs w:val="24"/>
        </w:rPr>
        <w:t>IV Łukowskie Spotkania Historyczne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55699616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6680">
        <w:rPr>
          <w:rFonts w:ascii="Times New Roman" w:hAnsi="Times New Roman" w:cs="Times New Roman"/>
          <w:sz w:val="24"/>
          <w:szCs w:val="24"/>
        </w:rPr>
        <w:t>22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7551BE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6680">
        <w:rPr>
          <w:rFonts w:ascii="Times New Roman" w:hAnsi="Times New Roman" w:cs="Times New Roman"/>
          <w:sz w:val="24"/>
          <w:szCs w:val="24"/>
        </w:rPr>
        <w:t>Łukowskie Stowarzyszenie Rozwoju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AB3445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746680">
        <w:rPr>
          <w:rFonts w:ascii="Times New Roman" w:hAnsi="Times New Roman" w:cs="Times New Roman"/>
          <w:sz w:val="24"/>
          <w:szCs w:val="24"/>
        </w:rPr>
        <w:t>Tryboniów 3a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40783C23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746680">
        <w:rPr>
          <w:rFonts w:ascii="Times New Roman" w:hAnsi="Times New Roman" w:cs="Times New Roman"/>
          <w:sz w:val="24"/>
          <w:szCs w:val="24"/>
        </w:rPr>
        <w:t>Łukowskiemu Stowarzyszeniu Rozwoju</w:t>
      </w:r>
      <w:r w:rsidR="001B471D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35949B3B" w14:textId="4B77BE1E" w:rsidR="00746680" w:rsidRDefault="008A32DB" w:rsidP="007466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7171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6CD63595" w14:textId="374E22E2" w:rsidR="00717171" w:rsidRDefault="00717171" w:rsidP="007466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404E9959" w14:textId="5FA7DBDC" w:rsidR="00FA09F0" w:rsidRDefault="00FA09F0" w:rsidP="00D80B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36E88" w14:textId="726B6AED" w:rsidR="00030565" w:rsidRPr="00F15AB0" w:rsidRDefault="005B402E" w:rsidP="00FA0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D3971D2" w:rsidR="0052111C" w:rsidRPr="00F5012C" w:rsidRDefault="0052111C" w:rsidP="0052111C">
      <w:pPr>
        <w:pStyle w:val="NormalnyWeb"/>
      </w:pPr>
      <w:r>
        <w:t xml:space="preserve">Łuków, </w:t>
      </w:r>
      <w:r w:rsidR="00C90B1A">
        <w:t>2</w:t>
      </w:r>
      <w:r w:rsidR="00746680">
        <w:t>2</w:t>
      </w:r>
      <w:r w:rsidR="00D963A1">
        <w:t>.</w:t>
      </w:r>
      <w:r w:rsidR="007551BE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DC44" w14:textId="77777777" w:rsidR="004B1B03" w:rsidRDefault="004B1B03" w:rsidP="00607CE7">
      <w:pPr>
        <w:spacing w:after="0" w:line="240" w:lineRule="auto"/>
      </w:pPr>
      <w:r>
        <w:separator/>
      </w:r>
    </w:p>
  </w:endnote>
  <w:endnote w:type="continuationSeparator" w:id="0">
    <w:p w14:paraId="6D200516" w14:textId="77777777" w:rsidR="004B1B03" w:rsidRDefault="004B1B03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0927" w14:textId="77777777" w:rsidR="004B1B03" w:rsidRDefault="004B1B03" w:rsidP="00607CE7">
      <w:pPr>
        <w:spacing w:after="0" w:line="240" w:lineRule="auto"/>
      </w:pPr>
      <w:r>
        <w:separator/>
      </w:r>
    </w:p>
  </w:footnote>
  <w:footnote w:type="continuationSeparator" w:id="0">
    <w:p w14:paraId="6011FE88" w14:textId="77777777" w:rsidR="004B1B03" w:rsidRDefault="004B1B03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2F2BA5"/>
    <w:rsid w:val="003129CD"/>
    <w:rsid w:val="0031464A"/>
    <w:rsid w:val="003420D4"/>
    <w:rsid w:val="00357E47"/>
    <w:rsid w:val="00395DA0"/>
    <w:rsid w:val="003C1793"/>
    <w:rsid w:val="003C3492"/>
    <w:rsid w:val="003C6EA1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B1B03"/>
    <w:rsid w:val="004C4763"/>
    <w:rsid w:val="004D628A"/>
    <w:rsid w:val="004E13BE"/>
    <w:rsid w:val="004E73E6"/>
    <w:rsid w:val="004E7456"/>
    <w:rsid w:val="004F317D"/>
    <w:rsid w:val="00506D01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1505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472A"/>
    <w:rsid w:val="006E7CDA"/>
    <w:rsid w:val="00712D6B"/>
    <w:rsid w:val="00717171"/>
    <w:rsid w:val="00725772"/>
    <w:rsid w:val="007320ED"/>
    <w:rsid w:val="007334D1"/>
    <w:rsid w:val="00746680"/>
    <w:rsid w:val="007551BE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34102"/>
    <w:rsid w:val="00864DAA"/>
    <w:rsid w:val="00866A35"/>
    <w:rsid w:val="00871C03"/>
    <w:rsid w:val="00877E6D"/>
    <w:rsid w:val="008801DC"/>
    <w:rsid w:val="00880A85"/>
    <w:rsid w:val="008845AE"/>
    <w:rsid w:val="008A32DB"/>
    <w:rsid w:val="008B4EC0"/>
    <w:rsid w:val="008D6223"/>
    <w:rsid w:val="008D6C1A"/>
    <w:rsid w:val="008E2F88"/>
    <w:rsid w:val="008F1200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B3445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A6C62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90B1A"/>
    <w:rsid w:val="00C94BE4"/>
    <w:rsid w:val="00CC7C5D"/>
    <w:rsid w:val="00CE336F"/>
    <w:rsid w:val="00CE6889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65E95"/>
    <w:rsid w:val="00D72676"/>
    <w:rsid w:val="00D80BF5"/>
    <w:rsid w:val="00D8193F"/>
    <w:rsid w:val="00D963A1"/>
    <w:rsid w:val="00DB2178"/>
    <w:rsid w:val="00DC058F"/>
    <w:rsid w:val="00DD7DBD"/>
    <w:rsid w:val="00DE09E9"/>
    <w:rsid w:val="00DE32D2"/>
    <w:rsid w:val="00DF3D44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6500"/>
    <w:rsid w:val="00F570FA"/>
    <w:rsid w:val="00F64758"/>
    <w:rsid w:val="00F64EC7"/>
    <w:rsid w:val="00F653D6"/>
    <w:rsid w:val="00F906CA"/>
    <w:rsid w:val="00F92444"/>
    <w:rsid w:val="00FA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40</cp:revision>
  <cp:lastPrinted>2025-10-23T11:28:00Z</cp:lastPrinted>
  <dcterms:created xsi:type="dcterms:W3CDTF">2024-06-20T07:00:00Z</dcterms:created>
  <dcterms:modified xsi:type="dcterms:W3CDTF">2025-10-23T11:37:00Z</dcterms:modified>
</cp:coreProperties>
</file>