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1087C7F3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055322">
        <w:rPr>
          <w:rFonts w:ascii="Times New Roman" w:hAnsi="Times New Roman"/>
          <w:b/>
          <w:sz w:val="24"/>
          <w:szCs w:val="24"/>
        </w:rPr>
        <w:t>Ogólnopolskie Igrzyska Młodzieży Szkolnej w Piłce Ręcznej dziewcząt w Dźwirzynie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432188F2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055322">
        <w:rPr>
          <w:rFonts w:ascii="Times New Roman" w:hAnsi="Times New Roman" w:cs="Times New Roman"/>
          <w:sz w:val="24"/>
          <w:szCs w:val="24"/>
        </w:rPr>
        <w:t>5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055322">
        <w:rPr>
          <w:rFonts w:ascii="Times New Roman" w:hAnsi="Times New Roman" w:cs="Times New Roman"/>
          <w:sz w:val="24"/>
          <w:szCs w:val="24"/>
        </w:rPr>
        <w:t>5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055322">
        <w:rPr>
          <w:rFonts w:ascii="Times New Roman" w:hAnsi="Times New Roman" w:cs="Times New Roman"/>
          <w:sz w:val="24"/>
          <w:szCs w:val="24"/>
        </w:rPr>
        <w:t>Uczniowski Klub Sportowy Jedynka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Łukowie, ul. </w:t>
      </w:r>
      <w:r w:rsidR="00055322">
        <w:rPr>
          <w:rFonts w:ascii="Times New Roman" w:hAnsi="Times New Roman" w:cs="Times New Roman"/>
          <w:sz w:val="24"/>
          <w:szCs w:val="24"/>
        </w:rPr>
        <w:t>Partyzantów 15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B47F36" w:rsidRPr="00B47F36">
        <w:rPr>
          <w:rFonts w:ascii="Times New Roman" w:hAnsi="Times New Roman" w:cs="Times New Roman"/>
          <w:sz w:val="24"/>
          <w:szCs w:val="24"/>
        </w:rPr>
        <w:t xml:space="preserve">wspierania </w:t>
      </w:r>
      <w:r w:rsidR="00B47F36">
        <w:rPr>
          <w:rFonts w:ascii="Times New Roman" w:hAnsi="Times New Roman" w:cs="Times New Roman"/>
          <w:sz w:val="24"/>
          <w:szCs w:val="24"/>
        </w:rPr>
        <w:br/>
      </w:r>
      <w:r w:rsidR="00B47F36" w:rsidRPr="00B47F36">
        <w:rPr>
          <w:rFonts w:ascii="Times New Roman" w:hAnsi="Times New Roman" w:cs="Times New Roman"/>
          <w:sz w:val="24"/>
          <w:szCs w:val="24"/>
        </w:rPr>
        <w:t>i upowszechniania kultury fizycznej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356BAD8B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055322">
        <w:rPr>
          <w:rFonts w:ascii="Times New Roman" w:hAnsi="Times New Roman" w:cs="Times New Roman"/>
          <w:sz w:val="24"/>
          <w:szCs w:val="24"/>
        </w:rPr>
        <w:t>Uczniowskiemu Klubowi Sportowemu Jedynka</w:t>
      </w:r>
      <w:r w:rsid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630121D7" w14:textId="332B865E" w:rsidR="00055322" w:rsidRDefault="00C470FA" w:rsidP="000553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88236C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3CF73FED" w14:textId="6B0A3F83" w:rsidR="0088236C" w:rsidRPr="00E10E07" w:rsidRDefault="0088236C" w:rsidP="000553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33CE2805" w14:textId="7EED78CC" w:rsidR="00A91E96" w:rsidRPr="00E10E07" w:rsidRDefault="00A91E96" w:rsidP="00E10E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1472DA" w14:textId="77777777" w:rsidR="00E10E07" w:rsidRDefault="00E10E07" w:rsidP="0052111C">
      <w:pPr>
        <w:pStyle w:val="NormalnyWeb"/>
      </w:pPr>
    </w:p>
    <w:p w14:paraId="1EA0D8A1" w14:textId="23FE5137" w:rsidR="0052111C" w:rsidRPr="00F5012C" w:rsidRDefault="0052111C" w:rsidP="0052111C">
      <w:pPr>
        <w:pStyle w:val="NormalnyWeb"/>
      </w:pPr>
      <w:r>
        <w:t xml:space="preserve">Łuków, </w:t>
      </w:r>
      <w:r w:rsidR="003F2CF9">
        <w:t>6</w:t>
      </w:r>
      <w:r w:rsidR="00D963A1">
        <w:t>.</w:t>
      </w:r>
      <w:r w:rsidR="0003096F">
        <w:t>0</w:t>
      </w:r>
      <w:r w:rsidR="00055322">
        <w:t>5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92AB" w14:textId="77777777" w:rsidR="00143D37" w:rsidRDefault="00143D37" w:rsidP="00607CE7">
      <w:pPr>
        <w:spacing w:after="0" w:line="240" w:lineRule="auto"/>
      </w:pPr>
      <w:r>
        <w:separator/>
      </w:r>
    </w:p>
  </w:endnote>
  <w:endnote w:type="continuationSeparator" w:id="0">
    <w:p w14:paraId="6628EEE7" w14:textId="77777777" w:rsidR="00143D37" w:rsidRDefault="00143D37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93BC" w14:textId="77777777" w:rsidR="00143D37" w:rsidRDefault="00143D37" w:rsidP="00607CE7">
      <w:pPr>
        <w:spacing w:after="0" w:line="240" w:lineRule="auto"/>
      </w:pPr>
      <w:r>
        <w:separator/>
      </w:r>
    </w:p>
  </w:footnote>
  <w:footnote w:type="continuationSeparator" w:id="0">
    <w:p w14:paraId="39CEE997" w14:textId="77777777" w:rsidR="00143D37" w:rsidRDefault="00143D37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30565"/>
    <w:rsid w:val="0003096F"/>
    <w:rsid w:val="00034BC2"/>
    <w:rsid w:val="0005532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3D37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060C6"/>
    <w:rsid w:val="0021193E"/>
    <w:rsid w:val="00212E07"/>
    <w:rsid w:val="002258B6"/>
    <w:rsid w:val="002258D0"/>
    <w:rsid w:val="00227884"/>
    <w:rsid w:val="002356E2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2CF9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32F2"/>
    <w:rsid w:val="004D628A"/>
    <w:rsid w:val="004E13BE"/>
    <w:rsid w:val="004E4F1D"/>
    <w:rsid w:val="004E7456"/>
    <w:rsid w:val="004F317D"/>
    <w:rsid w:val="005116E8"/>
    <w:rsid w:val="0052078E"/>
    <w:rsid w:val="0052111C"/>
    <w:rsid w:val="005335C2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090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51DD0"/>
    <w:rsid w:val="0065406C"/>
    <w:rsid w:val="00657200"/>
    <w:rsid w:val="00674D69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64DAA"/>
    <w:rsid w:val="00866A35"/>
    <w:rsid w:val="00871C03"/>
    <w:rsid w:val="00877E6D"/>
    <w:rsid w:val="008801DC"/>
    <w:rsid w:val="00880A85"/>
    <w:rsid w:val="0088236C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560B"/>
    <w:rsid w:val="00996432"/>
    <w:rsid w:val="00997CF6"/>
    <w:rsid w:val="009A57C6"/>
    <w:rsid w:val="009B44D0"/>
    <w:rsid w:val="009D525A"/>
    <w:rsid w:val="009E1A58"/>
    <w:rsid w:val="009E52C6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AD3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47F36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10E07"/>
    <w:rsid w:val="00E22AB7"/>
    <w:rsid w:val="00E34DEF"/>
    <w:rsid w:val="00E35FB1"/>
    <w:rsid w:val="00E3668B"/>
    <w:rsid w:val="00E374B9"/>
    <w:rsid w:val="00E41DD6"/>
    <w:rsid w:val="00E443B6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11</cp:revision>
  <cp:lastPrinted>2025-05-06T07:03:00Z</cp:lastPrinted>
  <dcterms:created xsi:type="dcterms:W3CDTF">2025-03-28T13:45:00Z</dcterms:created>
  <dcterms:modified xsi:type="dcterms:W3CDTF">2025-05-06T08:44:00Z</dcterms:modified>
</cp:coreProperties>
</file>