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277F" w14:textId="77777777" w:rsidR="000E76DE" w:rsidRPr="007E0B9C" w:rsidRDefault="000E76DE" w:rsidP="000E76DE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</w:rPr>
      </w:pPr>
      <w:r w:rsidRPr="007E0B9C">
        <w:t xml:space="preserve">                                                                             </w:t>
      </w:r>
      <w:r w:rsidRPr="007E0B9C">
        <w:rPr>
          <w:rFonts w:ascii="Times New Roman" w:hAnsi="Times New Roman" w:cs="Times New Roman"/>
        </w:rPr>
        <w:t xml:space="preserve">Załącznik Nr 4 do zarządzenia nr 114/2026 </w:t>
      </w:r>
    </w:p>
    <w:p w14:paraId="436B1AC3" w14:textId="77777777" w:rsidR="000E76DE" w:rsidRPr="007E0B9C" w:rsidRDefault="000E76DE" w:rsidP="000E76DE">
      <w:pPr>
        <w:spacing w:after="0" w:line="240" w:lineRule="auto"/>
        <w:ind w:left="4962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Burmistrza Miasta Łuków</w:t>
      </w:r>
    </w:p>
    <w:p w14:paraId="7EEE8CB1" w14:textId="77777777" w:rsidR="000E76DE" w:rsidRPr="007E0B9C" w:rsidRDefault="000E76DE" w:rsidP="000E76DE">
      <w:pPr>
        <w:spacing w:after="0" w:line="240" w:lineRule="auto"/>
        <w:ind w:left="4962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 xml:space="preserve">z dnia 14 września 2026 r. </w:t>
      </w:r>
    </w:p>
    <w:p w14:paraId="20986B0C" w14:textId="6CDA757B" w:rsidR="000E76DE" w:rsidRPr="007E0B9C" w:rsidRDefault="000E76DE" w:rsidP="000E76DE">
      <w:pPr>
        <w:spacing w:after="0" w:line="240" w:lineRule="auto"/>
        <w:ind w:left="4962"/>
        <w:jc w:val="both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w sprawie zarządzenia naboru kandydatów na członków Młodzieżowej Rady Miasta Łuków na kadencję 2026-2027</w:t>
      </w:r>
    </w:p>
    <w:p w14:paraId="124F71DF" w14:textId="77777777" w:rsidR="000E76DE" w:rsidRPr="007E0B9C" w:rsidRDefault="000E76DE" w:rsidP="000E76DE">
      <w:pPr>
        <w:ind w:left="426"/>
        <w:contextualSpacing/>
        <w:jc w:val="both"/>
        <w:rPr>
          <w:rFonts w:ascii="Times New Roman" w:hAnsi="Times New Roman" w:cs="Times New Roman"/>
        </w:rPr>
      </w:pPr>
    </w:p>
    <w:p w14:paraId="0CD02892" w14:textId="77777777" w:rsidR="000E76DE" w:rsidRPr="007E0B9C" w:rsidRDefault="000E76DE" w:rsidP="000E76DE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>„WZÓR”</w:t>
      </w:r>
    </w:p>
    <w:p w14:paraId="28B11121" w14:textId="77777777" w:rsidR="000E76DE" w:rsidRPr="007E0B9C" w:rsidRDefault="000E76DE" w:rsidP="000E76DE">
      <w:pPr>
        <w:spacing w:after="0" w:line="240" w:lineRule="auto"/>
        <w:jc w:val="both"/>
      </w:pPr>
    </w:p>
    <w:p w14:paraId="2BEAD949" w14:textId="77777777" w:rsidR="000E76DE" w:rsidRPr="007E0B9C" w:rsidRDefault="000E76DE" w:rsidP="000E76D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 xml:space="preserve">Pisemna zgoda rodzica/opiekuna prawnego na przetwarzanie danych osobowych osoby niepełnoletniej będącej kandydatem na członka Młodzieżowej Rady Miasta Łuków </w:t>
      </w:r>
      <w:r w:rsidRPr="007E0B9C">
        <w:rPr>
          <w:rFonts w:ascii="Times New Roman" w:hAnsi="Times New Roman" w:cs="Times New Roman"/>
          <w:b/>
          <w:bCs/>
        </w:rPr>
        <w:br/>
        <w:t>oraz udział w pracach Młodzieżowej Rady Miasta Łuków</w:t>
      </w:r>
    </w:p>
    <w:p w14:paraId="6B9E8522" w14:textId="77777777" w:rsidR="000E76DE" w:rsidRPr="007E0B9C" w:rsidRDefault="000E76DE" w:rsidP="000E76DE">
      <w:pPr>
        <w:spacing w:after="0" w:line="240" w:lineRule="auto"/>
        <w:jc w:val="both"/>
        <w:rPr>
          <w:strike/>
        </w:rPr>
      </w:pPr>
    </w:p>
    <w:p w14:paraId="3B664B5C" w14:textId="77777777" w:rsidR="000E76DE" w:rsidRPr="007E0B9C" w:rsidRDefault="000E76DE" w:rsidP="000E7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…………………………………………………………………………………………</w:t>
      </w:r>
      <w:proofErr w:type="gramStart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(imię i nazwisko rodzica / opiekuna prawnego)</w:t>
      </w:r>
    </w:p>
    <w:p w14:paraId="5E65D260" w14:textId="77777777" w:rsidR="000E76DE" w:rsidRPr="007E0B9C" w:rsidRDefault="000E76DE" w:rsidP="000E7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 / opiekun prawny ……………………………………………………………………………………………</w:t>
      </w:r>
      <w:proofErr w:type="gramStart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(imię i nazwisko kandydata)</w:t>
      </w:r>
    </w:p>
    <w:p w14:paraId="0344916F" w14:textId="77777777" w:rsidR="000E76DE" w:rsidRPr="007E0B9C" w:rsidRDefault="000E76DE" w:rsidP="000E7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Oświadczam, że zostałem(-am) poinformowany(-a) o zgłoszeniu kandydatury mojego </w:t>
      </w:r>
      <w:proofErr w:type="gramStart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dziecka  do</w:t>
      </w:r>
      <w:proofErr w:type="gramEnd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Młodzieżowej Rady Miasta Łuków.</w:t>
      </w:r>
    </w:p>
    <w:p w14:paraId="788BF9A8" w14:textId="77777777" w:rsidR="000E76DE" w:rsidRPr="007E0B9C" w:rsidRDefault="000E76DE" w:rsidP="000E7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Stosownie do § 8 ust. 2 pkt 5 Statutu Młodzieżowej Rady Miasta Łuków:</w:t>
      </w:r>
    </w:p>
    <w:p w14:paraId="2CF593ED" w14:textId="77777777" w:rsidR="000E76DE" w:rsidRPr="007E0B9C" w:rsidRDefault="000E76DE" w:rsidP="000E7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1)wyrażam zgodę na przetwarzanie danych osobowych mojego dziecka w związku z jego zgłoszeniem jako kandydata na członka Młodzieżowej Rady Miasta Łuków oraz przeprowadzeniem procedury naboru i </w:t>
      </w:r>
      <w:proofErr w:type="gramStart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wyboru  członków</w:t>
      </w:r>
      <w:proofErr w:type="gramEnd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Młodzieżowej Rady Miasta Łuków na kadencję 2026-2027;</w:t>
      </w:r>
    </w:p>
    <w:p w14:paraId="6438B93F" w14:textId="77777777" w:rsidR="000E76DE" w:rsidRPr="007E0B9C" w:rsidRDefault="000E76DE" w:rsidP="000E7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 wyrażam zgodę na udział mojego dziecka w pracach Młodzieżowej Rady Miasta Łuków na kadencję 2026-2027 w przypadku jego wyboru do składu Rady;</w:t>
      </w:r>
    </w:p>
    <w:p w14:paraId="6F279108" w14:textId="77777777" w:rsidR="000E76DE" w:rsidRPr="007E0B9C" w:rsidRDefault="000E76DE" w:rsidP="000E7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hAnsi="Times New Roman" w:cs="Times New Roman"/>
        </w:rPr>
        <w:t>3)</w:t>
      </w:r>
      <w:r w:rsidRPr="007E0B9C"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oświadczam, że zapoznałem(-am) się z klauzulą informacyjną o przetwarzaniu danych osobowych w związku z naborem i wyborem członków Młodzieżowej Rady Miasta Łuków, stanowiącą </w:t>
      </w:r>
      <w:r w:rsidRPr="007E0B9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załącznik Nr 5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zarządzenia.</w:t>
      </w:r>
    </w:p>
    <w:p w14:paraId="5BF3D65E" w14:textId="77777777" w:rsidR="000E76DE" w:rsidRPr="007E0B9C" w:rsidRDefault="000E76DE" w:rsidP="000E76DE">
      <w:pPr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………………</w:t>
      </w:r>
      <w:proofErr w:type="gramStart"/>
      <w:r w:rsidRPr="007E0B9C">
        <w:rPr>
          <w:rFonts w:ascii="Times New Roman" w:hAnsi="Times New Roman" w:cs="Times New Roman"/>
        </w:rPr>
        <w:t>…….</w:t>
      </w:r>
      <w:proofErr w:type="gramEnd"/>
      <w:r w:rsidRPr="007E0B9C">
        <w:rPr>
          <w:rFonts w:ascii="Times New Roman" w:hAnsi="Times New Roman" w:cs="Times New Roman"/>
        </w:rPr>
        <w:t>., dnia ………</w:t>
      </w:r>
      <w:proofErr w:type="gramStart"/>
      <w:r w:rsidRPr="007E0B9C">
        <w:rPr>
          <w:rFonts w:ascii="Times New Roman" w:hAnsi="Times New Roman" w:cs="Times New Roman"/>
        </w:rPr>
        <w:t>…….</w:t>
      </w:r>
      <w:proofErr w:type="gramEnd"/>
      <w:r w:rsidRPr="007E0B9C">
        <w:rPr>
          <w:rFonts w:ascii="Times New Roman" w:hAnsi="Times New Roman" w:cs="Times New Roman"/>
        </w:rPr>
        <w:t>…………</w:t>
      </w:r>
      <w:proofErr w:type="gramStart"/>
      <w:r w:rsidRPr="007E0B9C">
        <w:rPr>
          <w:rFonts w:ascii="Times New Roman" w:hAnsi="Times New Roman" w:cs="Times New Roman"/>
        </w:rPr>
        <w:t>…….</w:t>
      </w:r>
      <w:proofErr w:type="gramEnd"/>
      <w:r w:rsidRPr="007E0B9C">
        <w:rPr>
          <w:rFonts w:ascii="Times New Roman" w:hAnsi="Times New Roman" w:cs="Times New Roman"/>
        </w:rPr>
        <w:t>.</w:t>
      </w:r>
    </w:p>
    <w:p w14:paraId="3473B4BB" w14:textId="77777777" w:rsidR="000E76DE" w:rsidRPr="007E0B9C" w:rsidRDefault="000E76DE" w:rsidP="000E76DE">
      <w:pPr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(miejscowość)</w:t>
      </w:r>
    </w:p>
    <w:p w14:paraId="55E948F1" w14:textId="77777777" w:rsidR="000E76DE" w:rsidRPr="007E0B9C" w:rsidRDefault="000E76DE" w:rsidP="000E76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t xml:space="preserve">Czytelny podpis rodzica / opiekuna prawnego </w:t>
      </w:r>
      <w:r w:rsidRPr="007E0B9C">
        <w:rPr>
          <w:rFonts w:ascii="Times New Roman" w:hAnsi="Times New Roman" w:cs="Times New Roman"/>
          <w:lang w:eastAsia="pl-PL"/>
        </w:rPr>
        <w:t xml:space="preserve">kandydata na członka Młodzieżowej Rady Miasta </w:t>
      </w:r>
      <w:proofErr w:type="gramStart"/>
      <w:r w:rsidRPr="007E0B9C">
        <w:rPr>
          <w:rFonts w:ascii="Times New Roman" w:hAnsi="Times New Roman" w:cs="Times New Roman"/>
          <w:lang w:eastAsia="pl-PL"/>
        </w:rPr>
        <w:t>Łuków  na</w:t>
      </w:r>
      <w:proofErr w:type="gramEnd"/>
      <w:r w:rsidRPr="007E0B9C">
        <w:rPr>
          <w:rFonts w:ascii="Times New Roman" w:hAnsi="Times New Roman" w:cs="Times New Roman"/>
          <w:lang w:eastAsia="pl-PL"/>
        </w:rPr>
        <w:t xml:space="preserve"> kadencję 2026-2027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t>:</w:t>
      </w: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</w:t>
      </w:r>
    </w:p>
    <w:p w14:paraId="7A52189B" w14:textId="112ACAB7" w:rsidR="000B000E" w:rsidRPr="00ED592E" w:rsidRDefault="000B000E" w:rsidP="00114F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sectPr w:rsidR="000B000E" w:rsidRPr="00ED592E" w:rsidSect="00507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22384"/>
    <w:multiLevelType w:val="hybridMultilevel"/>
    <w:tmpl w:val="EB54B56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832A9"/>
    <w:multiLevelType w:val="hybridMultilevel"/>
    <w:tmpl w:val="0582CD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D30EB"/>
    <w:multiLevelType w:val="hybridMultilevel"/>
    <w:tmpl w:val="44E69632"/>
    <w:lvl w:ilvl="0" w:tplc="FFFFFFFF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685" w:hanging="360"/>
      </w:pPr>
    </w:lvl>
    <w:lvl w:ilvl="2" w:tplc="FFFFFFFF" w:tentative="1">
      <w:start w:val="1"/>
      <w:numFmt w:val="lowerRoman"/>
      <w:lvlText w:val="%3."/>
      <w:lvlJc w:val="right"/>
      <w:pPr>
        <w:ind w:left="7405" w:hanging="180"/>
      </w:pPr>
    </w:lvl>
    <w:lvl w:ilvl="3" w:tplc="FFFFFFFF" w:tentative="1">
      <w:start w:val="1"/>
      <w:numFmt w:val="decimal"/>
      <w:lvlText w:val="%4."/>
      <w:lvlJc w:val="left"/>
      <w:pPr>
        <w:ind w:left="8125" w:hanging="360"/>
      </w:pPr>
    </w:lvl>
    <w:lvl w:ilvl="4" w:tplc="FFFFFFFF" w:tentative="1">
      <w:start w:val="1"/>
      <w:numFmt w:val="lowerLetter"/>
      <w:lvlText w:val="%5."/>
      <w:lvlJc w:val="left"/>
      <w:pPr>
        <w:ind w:left="8845" w:hanging="360"/>
      </w:pPr>
    </w:lvl>
    <w:lvl w:ilvl="5" w:tplc="FFFFFFFF" w:tentative="1">
      <w:start w:val="1"/>
      <w:numFmt w:val="lowerRoman"/>
      <w:lvlText w:val="%6."/>
      <w:lvlJc w:val="right"/>
      <w:pPr>
        <w:ind w:left="9565" w:hanging="180"/>
      </w:pPr>
    </w:lvl>
    <w:lvl w:ilvl="6" w:tplc="FFFFFFFF" w:tentative="1">
      <w:start w:val="1"/>
      <w:numFmt w:val="decimal"/>
      <w:lvlText w:val="%7."/>
      <w:lvlJc w:val="left"/>
      <w:pPr>
        <w:ind w:left="10285" w:hanging="360"/>
      </w:pPr>
    </w:lvl>
    <w:lvl w:ilvl="7" w:tplc="FFFFFFFF" w:tentative="1">
      <w:start w:val="1"/>
      <w:numFmt w:val="lowerLetter"/>
      <w:lvlText w:val="%8."/>
      <w:lvlJc w:val="left"/>
      <w:pPr>
        <w:ind w:left="11005" w:hanging="360"/>
      </w:pPr>
    </w:lvl>
    <w:lvl w:ilvl="8" w:tplc="FFFFFFFF" w:tentative="1">
      <w:start w:val="1"/>
      <w:numFmt w:val="lowerRoman"/>
      <w:lvlText w:val="%9."/>
      <w:lvlJc w:val="right"/>
      <w:pPr>
        <w:ind w:left="11725" w:hanging="180"/>
      </w:pPr>
    </w:lvl>
  </w:abstractNum>
  <w:abstractNum w:abstractNumId="3" w15:restartNumberingAfterBreak="0">
    <w:nsid w:val="69AC3B9F"/>
    <w:multiLevelType w:val="hybridMultilevel"/>
    <w:tmpl w:val="2DA4500C"/>
    <w:lvl w:ilvl="0" w:tplc="64CA282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02583645">
    <w:abstractNumId w:val="2"/>
  </w:num>
  <w:num w:numId="2" w16cid:durableId="592934670">
    <w:abstractNumId w:val="3"/>
  </w:num>
  <w:num w:numId="3" w16cid:durableId="993877588">
    <w:abstractNumId w:val="1"/>
  </w:num>
  <w:num w:numId="4" w16cid:durableId="22611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50"/>
    <w:rsid w:val="000B000E"/>
    <w:rsid w:val="000E76DE"/>
    <w:rsid w:val="00114F50"/>
    <w:rsid w:val="00392F60"/>
    <w:rsid w:val="003A2A1D"/>
    <w:rsid w:val="0050742D"/>
    <w:rsid w:val="00B06715"/>
    <w:rsid w:val="00C81C3C"/>
    <w:rsid w:val="00ED592E"/>
    <w:rsid w:val="00FA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385B"/>
  <w15:chartTrackingRefBased/>
  <w15:docId w15:val="{CDAF98D9-0ABD-4503-9E08-565C9551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4F50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4F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4F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4F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4F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4F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4F5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4F5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4F5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4F5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4F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4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4F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4F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4F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4F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4F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4F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4F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4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4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4F5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4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4F5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114F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114F50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114F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4F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4F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4F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Krasuska-Sporek</dc:creator>
  <cp:keywords/>
  <dc:description/>
  <cp:lastModifiedBy>Renata Krasuska-Sporek</cp:lastModifiedBy>
  <cp:revision>3</cp:revision>
  <cp:lastPrinted>2026-09-15T11:23:00Z</cp:lastPrinted>
  <dcterms:created xsi:type="dcterms:W3CDTF">2026-09-15T11:00:00Z</dcterms:created>
  <dcterms:modified xsi:type="dcterms:W3CDTF">2026-09-15T11:50:00Z</dcterms:modified>
</cp:coreProperties>
</file>